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1107-医用硅胶塞置于画面正中央的硅胶复模之旅</w:t>
      </w:r>
    </w:p>
    <w:p>
      <w:pPr>
        <w:jc w:val="center"/>
      </w:pPr>
      <w:r>
        <w:rPr>
          <w:i/>
          <w:sz w:val="28"/>
        </w:rPr>
        <w:t>医用硅胶塞</w:t>
      </w:r>
    </w:p>
    <w:p>
      <w:pPr>
        <w:jc w:val="center"/>
      </w:pPr>
      <w:r>
        <w:rPr>
          <w:b/>
          <w:sz w:val="22"/>
        </w:rPr>
        <w:t>🖨️ 硅胶复模</w:t>
      </w:r>
    </w:p>
    <w:p>
      <w:pPr>
        <w:jc w:val="center"/>
      </w:pPr>
      <w:r>
        <w:rPr>
          <w:i/>
          <w:sz w:val="20"/>
        </w:rPr>
        <w:t>🖥️ 打印机: Xjet</w:t>
      </w:r>
    </w:p>
    <w:p>
      <w:pPr>
        <w:jc w:val="center"/>
      </w:pPr>
      <w:r>
        <w:rPr>
          <w:i/>
          <w:sz w:val="20"/>
        </w:rPr>
        <w:t>📦 材料: 硅胶复模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107-yiyongguijiaosai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Twitter上有人找我们，说医用硅胶塞置于画面正中央打了三回都搞不定，硅胶复模工艺做的，问题一直解决不了。</w:t>
      </w:r>
    </w:p>
    <w:p>
      <w:pPr>
        <w:ind w:firstLine="288"/>
        <w:jc w:val="both"/>
      </w:pPr>
      <w:r>
        <w:t>材料用硅胶复模，黏度适中，上机前预热到合适温度。层厚设的0.05mm，底层曝光加长，保证粘平台粘得牢。</w:t>
      </w:r>
    </w:p>
    <w:p>
      <w:pPr>
        <w:ind w:firstLine="288"/>
        <w:jc w:val="both"/>
      </w:pPr>
      <w:r>
        <w:t>Xjet打印机跑了大概7个多小时，中间没断。机子跑的时候人也不能走远，得盯着第一层的附着情况。</w:t>
      </w:r>
    </w:p>
    <w:p>
      <w:pPr>
        <w:ind w:firstLine="288"/>
        <w:jc w:val="both"/>
      </w:pPr>
      <w:r>
        <w:t>后处理先用酒精清洗，把表面多余的树脂洗掉。然后进UV固化箱，60度烘四十分钟，硬度才能达标。最后打磨抛光，表面就亮了。</w:t>
      </w:r>
    </w:p>
    <w:p>
      <w:pPr>
        <w:ind w:firstLine="288"/>
        <w:jc w:val="both"/>
      </w:pPr>
      <w:r>
        <w:t>发了三套过去，人家说就这个能用。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107-yiyongguijiaosai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Twitter上有人找我们，说医用硅胶塞置于画面正中央打了三回都搞不定，硅胶复模工艺做的，问题一直解决不了。</w:t>
      </w:r>
    </w:p>
    <w:p>
      <w:pPr>
        <w:ind w:firstLine="288"/>
        <w:jc w:val="both"/>
      </w:pPr>
      <w:r>
        <w:t>材料用硅胶复模，黏度适中，上机前预热到合适温度。层厚设的0.05mm，底层曝光加长，保证粘平台粘得牢。</w:t>
      </w:r>
    </w:p>
    <w:p>
      <w:pPr>
        <w:ind w:firstLine="288"/>
        <w:jc w:val="both"/>
      </w:pPr>
      <w:r>
        <w:t>Xjet打印机跑了大概7个多小时，中间没断。机子跑的时候人也不能走远，得盯着第一层的附着情况。</w:t>
      </w:r>
    </w:p>
    <w:p>
      <w:pPr>
        <w:ind w:firstLine="288"/>
        <w:jc w:val="both"/>
      </w:pPr>
      <w:r>
        <w:t>后处理先用酒精清洗，把表面多余的树脂洗掉。然后进UV固化箱，60度烘四十分钟，硬度才能达标。最后打磨抛光，表面就亮了。</w:t>
      </w:r>
    </w:p>
    <w:p>
      <w:pPr>
        <w:ind w:firstLine="288"/>
        <w:jc w:val="both"/>
      </w:pPr>
      <w:r>
        <w:t>发了三套过去，人家说就这个能用。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107-yiyongguijiaosai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医用硅胶塞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107-yiyongguijiaosai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